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C180" w14:textId="7874A943" w:rsidR="00DF2CC5" w:rsidRPr="00396BAA" w:rsidRDefault="00DF2CC5" w:rsidP="00DF2CC5">
      <w:pPr>
        <w:tabs>
          <w:tab w:val="left" w:pos="1620"/>
        </w:tabs>
        <w:rPr>
          <w:rFonts w:ascii="ＭＳ Ｐゴシック" w:eastAsia="ＭＳ Ｐゴシック" w:hAnsi="ＭＳ Ｐゴシック"/>
          <w:sz w:val="28"/>
          <w:szCs w:val="28"/>
        </w:rPr>
      </w:pPr>
      <w:r w:rsidRPr="00396BAA">
        <w:rPr>
          <w:rFonts w:ascii="ＭＳ Ｐゴシック" w:eastAsia="ＭＳ Ｐゴシック" w:hAnsi="ＭＳ Ｐゴシック" w:hint="eastAsia"/>
          <w:sz w:val="28"/>
          <w:szCs w:val="28"/>
        </w:rPr>
        <w:t xml:space="preserve">FAX : 076-224-6400　</w:t>
      </w:r>
    </w:p>
    <w:p w14:paraId="25102B7C" w14:textId="77777777" w:rsidR="00DF2CC5" w:rsidRPr="00396BAA" w:rsidRDefault="00DF2CC5" w:rsidP="00DF2CC5">
      <w:pPr>
        <w:tabs>
          <w:tab w:val="left" w:pos="1620"/>
        </w:tabs>
        <w:rPr>
          <w:rFonts w:ascii="ＭＳ Ｐゴシック" w:eastAsia="ＭＳ Ｐゴシック" w:hAnsi="ＭＳ Ｐゴシック"/>
          <w:szCs w:val="24"/>
        </w:rPr>
      </w:pPr>
      <w:r w:rsidRPr="00396BAA">
        <w:rPr>
          <w:rFonts w:ascii="ＭＳ Ｐゴシック" w:eastAsia="ＭＳ Ｐゴシック" w:hAnsi="ＭＳ Ｐゴシック" w:hint="eastAsia"/>
          <w:szCs w:val="24"/>
        </w:rPr>
        <w:t>（公財）金沢コンベンションビューロー宛</w:t>
      </w:r>
    </w:p>
    <w:p w14:paraId="786101AB" w14:textId="77777777" w:rsidR="00DF2CC5" w:rsidRPr="00396BAA" w:rsidRDefault="00DF2CC5" w:rsidP="00396BAA">
      <w:pPr>
        <w:tabs>
          <w:tab w:val="left" w:pos="1620"/>
        </w:tabs>
        <w:spacing w:line="0" w:lineRule="atLeast"/>
        <w:rPr>
          <w:rFonts w:ascii="ＭＳ Ｐゴシック" w:eastAsia="ＭＳ Ｐゴシック" w:hAnsi="ＭＳ Ｐゴシック"/>
          <w:szCs w:val="24"/>
        </w:rPr>
      </w:pPr>
    </w:p>
    <w:p w14:paraId="3C8A0438" w14:textId="77777777" w:rsidR="00DF2CC5" w:rsidRPr="00396BAA" w:rsidRDefault="00DF2CC5" w:rsidP="00396BAA">
      <w:pPr>
        <w:tabs>
          <w:tab w:val="left" w:pos="1620"/>
        </w:tabs>
        <w:spacing w:line="0" w:lineRule="atLeast"/>
        <w:rPr>
          <w:rFonts w:ascii="ＭＳ Ｐゴシック" w:eastAsia="ＭＳ Ｐゴシック" w:hAnsi="ＭＳ Ｐゴシック"/>
          <w:szCs w:val="24"/>
        </w:rPr>
      </w:pPr>
    </w:p>
    <w:p w14:paraId="15D09F01" w14:textId="77777777" w:rsidR="00DF2CC5" w:rsidRPr="00396BAA" w:rsidRDefault="00245CA1" w:rsidP="00DF2CC5">
      <w:pPr>
        <w:tabs>
          <w:tab w:val="left" w:pos="1620"/>
        </w:tabs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396BAA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石川・金沢</w:t>
      </w:r>
      <w:r w:rsidRPr="00396BAA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MICE</w:t>
      </w:r>
      <w:r w:rsidRPr="00396BAA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セミナー</w:t>
      </w:r>
      <w:r w:rsidR="00DF2CC5" w:rsidRPr="00396BAA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参加申込書</w:t>
      </w:r>
    </w:p>
    <w:p w14:paraId="7F70A7DA" w14:textId="77777777" w:rsidR="00DF2CC5" w:rsidRPr="00396BAA" w:rsidRDefault="00DF2CC5" w:rsidP="00396BAA">
      <w:pPr>
        <w:tabs>
          <w:tab w:val="left" w:pos="1620"/>
        </w:tabs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2977"/>
      </w:tblGrid>
      <w:tr w:rsidR="00DF2CC5" w:rsidRPr="00396BAA" w14:paraId="0BF2317B" w14:textId="77777777" w:rsidTr="00396BAA">
        <w:tc>
          <w:tcPr>
            <w:tcW w:w="2263" w:type="dxa"/>
            <w:shd w:val="clear" w:color="auto" w:fill="auto"/>
          </w:tcPr>
          <w:p w14:paraId="1FE442C5" w14:textId="77777777" w:rsidR="00DF2CC5" w:rsidRPr="00396BAA" w:rsidRDefault="00DF2CC5" w:rsidP="00DF2CC5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貴社団体名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E23AB0" w14:textId="6443C6ED" w:rsidR="00DF2CC5" w:rsidRPr="00396BAA" w:rsidRDefault="00396BAA" w:rsidP="00DF2CC5">
            <w:pPr>
              <w:tabs>
                <w:tab w:val="left" w:pos="1620"/>
              </w:tabs>
              <w:rPr>
                <w:rFonts w:ascii="ＭＳ Ｐゴシック" w:eastAsia="ＭＳ Ｐゴシック" w:hAnsi="ＭＳ Ｐゴシック"/>
                <w:sz w:val="40"/>
                <w:szCs w:val="40"/>
                <w:bdr w:val="single" w:sz="4" w:space="0" w:color="auto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40"/>
                <w:szCs w:val="40"/>
                <w:bdr w:val="single" w:sz="4" w:space="0" w:color="auto"/>
              </w:rPr>
              <w:t xml:space="preserve"> </w:t>
            </w:r>
          </w:p>
        </w:tc>
      </w:tr>
      <w:tr w:rsidR="00DF2CC5" w:rsidRPr="00396BAA" w14:paraId="4B79F2A5" w14:textId="77777777" w:rsidTr="00396BAA">
        <w:tc>
          <w:tcPr>
            <w:tcW w:w="2263" w:type="dxa"/>
            <w:shd w:val="clear" w:color="auto" w:fill="auto"/>
          </w:tcPr>
          <w:p w14:paraId="6560F05B" w14:textId="77777777" w:rsidR="00DF2CC5" w:rsidRPr="00396BAA" w:rsidRDefault="00DF2CC5" w:rsidP="00DF2CC5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ご連絡先</w:t>
            </w:r>
          </w:p>
        </w:tc>
        <w:tc>
          <w:tcPr>
            <w:tcW w:w="3402" w:type="dxa"/>
            <w:shd w:val="clear" w:color="auto" w:fill="auto"/>
          </w:tcPr>
          <w:p w14:paraId="52F1C77F" w14:textId="77777777" w:rsidR="00DF2CC5" w:rsidRPr="00396BAA" w:rsidRDefault="00DF2CC5" w:rsidP="00DF2CC5">
            <w:pPr>
              <w:tabs>
                <w:tab w:val="left" w:pos="1620"/>
              </w:tabs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shd w:val="clear" w:color="auto" w:fill="auto"/>
          </w:tcPr>
          <w:p w14:paraId="207F3751" w14:textId="77777777" w:rsidR="00DF2CC5" w:rsidRPr="00396BAA" w:rsidRDefault="00DF2CC5" w:rsidP="00DF2CC5">
            <w:pPr>
              <w:tabs>
                <w:tab w:val="left" w:pos="1620"/>
              </w:tabs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</w:tr>
    </w:tbl>
    <w:p w14:paraId="205E8414" w14:textId="77777777" w:rsidR="00DF2CC5" w:rsidRPr="00396BAA" w:rsidRDefault="00DF2CC5" w:rsidP="00396BAA">
      <w:pPr>
        <w:tabs>
          <w:tab w:val="left" w:pos="1620"/>
        </w:tabs>
        <w:spacing w:line="0" w:lineRule="atLeast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14:paraId="64FDA876" w14:textId="77777777" w:rsidR="00DF2CC5" w:rsidRPr="00396BAA" w:rsidRDefault="00DF2CC5" w:rsidP="00396BAA">
      <w:pPr>
        <w:tabs>
          <w:tab w:val="left" w:pos="1620"/>
        </w:tabs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197"/>
        <w:gridCol w:w="2167"/>
      </w:tblGrid>
      <w:tr w:rsidR="00DB2FA3" w:rsidRPr="00396BAA" w14:paraId="40B33B61" w14:textId="77777777" w:rsidTr="00DB2FA3">
        <w:trPr>
          <w:trHeight w:val="79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5B8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参加者氏名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4189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講演会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1FA" w14:textId="77777777" w:rsidR="00DB2FA3" w:rsidRPr="00396BAA" w:rsidRDefault="004923B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懇談会</w:t>
            </w:r>
          </w:p>
        </w:tc>
      </w:tr>
      <w:tr w:rsidR="00DB2FA3" w:rsidRPr="00396BAA" w14:paraId="27486EA3" w14:textId="77777777" w:rsidTr="00253C25">
        <w:trPr>
          <w:trHeight w:val="72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D9F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5E3F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66C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</w:tr>
      <w:tr w:rsidR="00DB2FA3" w:rsidRPr="00396BAA" w14:paraId="29D77D3E" w14:textId="77777777" w:rsidTr="00253C25">
        <w:trPr>
          <w:trHeight w:val="68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15E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A7EE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4BEC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</w:tr>
      <w:tr w:rsidR="00DB2FA3" w:rsidRPr="00396BAA" w14:paraId="2BBC21A0" w14:textId="77777777" w:rsidTr="00253C25">
        <w:trPr>
          <w:trHeight w:val="7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B90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FD8F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4685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</w:tr>
      <w:tr w:rsidR="00DB2FA3" w:rsidRPr="00396BAA" w14:paraId="0FA2FA20" w14:textId="77777777" w:rsidTr="00253C25">
        <w:trPr>
          <w:trHeight w:val="6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1A3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443D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2E6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</w:tr>
      <w:tr w:rsidR="00DB2FA3" w:rsidRPr="00396BAA" w14:paraId="1DFAE1E2" w14:textId="77777777" w:rsidTr="00253C25">
        <w:trPr>
          <w:trHeight w:val="69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58F" w14:textId="77777777" w:rsidR="00DB2FA3" w:rsidRPr="00396BAA" w:rsidRDefault="00DB2F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809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921" w14:textId="77777777" w:rsidR="00DB2FA3" w:rsidRPr="00396BAA" w:rsidRDefault="00DB2FA3" w:rsidP="00253C2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396B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　・　不参加</w:t>
            </w:r>
          </w:p>
        </w:tc>
      </w:tr>
    </w:tbl>
    <w:p w14:paraId="3CB86C19" w14:textId="77777777" w:rsidR="00080511" w:rsidRPr="00396BAA" w:rsidRDefault="00DF2CC5" w:rsidP="00DF2CC5">
      <w:pPr>
        <w:rPr>
          <w:rFonts w:ascii="ＭＳ Ｐゴシック" w:eastAsia="ＭＳ Ｐゴシック" w:hAnsi="ＭＳ Ｐゴシック"/>
          <w:sz w:val="26"/>
          <w:szCs w:val="26"/>
        </w:rPr>
      </w:pP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※ご参加の際は、この用紙にご記入の上、ＦＡＸ</w:t>
      </w:r>
      <w:r w:rsidR="000D6C1F" w:rsidRPr="00396BAA">
        <w:rPr>
          <w:rFonts w:ascii="ＭＳ Ｐゴシック" w:eastAsia="ＭＳ Ｐゴシック" w:hAnsi="ＭＳ Ｐゴシック" w:hint="eastAsia"/>
          <w:sz w:val="26"/>
          <w:szCs w:val="26"/>
        </w:rPr>
        <w:t>・メール</w:t>
      </w: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にて</w:t>
      </w:r>
      <w:r w:rsidR="00080511" w:rsidRPr="00396BAA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２</w:t>
      </w:r>
      <w:r w:rsidR="00442021" w:rsidRPr="00396BAA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月１</w:t>
      </w:r>
      <w:r w:rsidR="00080511" w:rsidRPr="00396BAA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６</w:t>
      </w:r>
      <w:r w:rsidR="00442021" w:rsidRPr="00396BAA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日（金）</w:t>
      </w:r>
      <w:r w:rsidRPr="00396BAA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まで</w:t>
      </w: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に</w:t>
      </w:r>
    </w:p>
    <w:p w14:paraId="0A17E27D" w14:textId="77777777" w:rsidR="00DF2CC5" w:rsidRPr="00396BAA" w:rsidRDefault="00DF2CC5" w:rsidP="00DF2CC5">
      <w:pPr>
        <w:rPr>
          <w:rFonts w:ascii="ＭＳ Ｐゴシック" w:eastAsia="ＭＳ Ｐゴシック" w:hAnsi="ＭＳ Ｐゴシック"/>
          <w:sz w:val="26"/>
          <w:szCs w:val="26"/>
        </w:rPr>
      </w:pP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ご返送賜りますようお願い</w:t>
      </w:r>
      <w:r w:rsidR="00080511" w:rsidRPr="00396BAA">
        <w:rPr>
          <w:rFonts w:ascii="ＭＳ Ｐゴシック" w:eastAsia="ＭＳ Ｐゴシック" w:hAnsi="ＭＳ Ｐゴシック" w:hint="eastAsia"/>
          <w:sz w:val="26"/>
          <w:szCs w:val="26"/>
        </w:rPr>
        <w:t>いた</w:t>
      </w: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します。</w:t>
      </w:r>
    </w:p>
    <w:p w14:paraId="51587BFF" w14:textId="77777777" w:rsidR="00DF2CC5" w:rsidRPr="00396BAA" w:rsidRDefault="00DF2CC5" w:rsidP="00DF2CC5">
      <w:pPr>
        <w:rPr>
          <w:rFonts w:ascii="ＭＳ Ｐゴシック" w:eastAsia="ＭＳ Ｐゴシック" w:hAnsi="ＭＳ Ｐゴシック"/>
          <w:sz w:val="26"/>
          <w:szCs w:val="26"/>
        </w:rPr>
      </w:pP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 xml:space="preserve">　なお、ご不明な点がございましたら、下記までご連絡</w:t>
      </w:r>
      <w:r w:rsidR="00080511" w:rsidRPr="00396BAA">
        <w:rPr>
          <w:rFonts w:ascii="ＭＳ Ｐゴシック" w:eastAsia="ＭＳ Ｐゴシック" w:hAnsi="ＭＳ Ｐゴシック" w:hint="eastAsia"/>
          <w:sz w:val="26"/>
          <w:szCs w:val="26"/>
        </w:rPr>
        <w:t>くだ</w:t>
      </w:r>
      <w:r w:rsidRPr="00396BAA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14:paraId="4A99D461" w14:textId="77777777" w:rsidR="00DF2CC5" w:rsidRPr="00396BAA" w:rsidRDefault="00DF2CC5" w:rsidP="00DF2CC5">
      <w:pPr>
        <w:rPr>
          <w:rFonts w:ascii="ＭＳ Ｐゴシック" w:eastAsia="ＭＳ Ｐゴシック" w:hAnsi="ＭＳ Ｐゴシック"/>
          <w:sz w:val="20"/>
        </w:rPr>
      </w:pPr>
    </w:p>
    <w:p w14:paraId="0A7578EA" w14:textId="77777777" w:rsidR="00DF2CC5" w:rsidRPr="00396BAA" w:rsidRDefault="00DF2CC5" w:rsidP="00DF2CC5">
      <w:pPr>
        <w:ind w:left="1944" w:hangingChars="900" w:hanging="1944"/>
        <w:rPr>
          <w:rFonts w:ascii="ＭＳ Ｐゴシック" w:eastAsia="ＭＳ Ｐゴシック" w:hAnsi="ＭＳ Ｐゴシック"/>
        </w:rPr>
      </w:pPr>
    </w:p>
    <w:p w14:paraId="57AC5D28" w14:textId="3C25CAC2" w:rsidR="00DF2CC5" w:rsidRPr="00396BAA" w:rsidRDefault="00260F5D" w:rsidP="00DF2CC5">
      <w:pPr>
        <w:ind w:left="1674" w:hangingChars="900" w:hanging="1674"/>
        <w:rPr>
          <w:rFonts w:ascii="ＭＳ Ｐゴシック" w:eastAsia="ＭＳ Ｐゴシック" w:hAnsi="ＭＳ Ｐゴシック"/>
        </w:rPr>
      </w:pPr>
      <w:r w:rsidRPr="00396BAA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EB18F" wp14:editId="22491813">
                <wp:simplePos x="0" y="0"/>
                <wp:positionH relativeFrom="column">
                  <wp:posOffset>1758315</wp:posOffset>
                </wp:positionH>
                <wp:positionV relativeFrom="paragraph">
                  <wp:posOffset>899795</wp:posOffset>
                </wp:positionV>
                <wp:extent cx="3886200" cy="990600"/>
                <wp:effectExtent l="0" t="0" r="19050" b="19050"/>
                <wp:wrapNone/>
                <wp:docPr id="241747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8D00" w14:textId="77777777" w:rsidR="00DF2CC5" w:rsidRPr="00396BAA" w:rsidRDefault="00DF2CC5" w:rsidP="00DF2CC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公財）金沢コンベンションビューロー　担当：</w:t>
                            </w:r>
                            <w:r w:rsidR="00080511"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江村</w:t>
                            </w:r>
                          </w:p>
                          <w:p w14:paraId="103BE92F" w14:textId="77777777" w:rsidR="00DF2CC5" w:rsidRPr="00396BAA" w:rsidRDefault="00DF2CC5" w:rsidP="006B784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〒920-0918　金沢市尾山町9-13 金沢商工会議所3階　　</w:t>
                            </w:r>
                          </w:p>
                          <w:p w14:paraId="656D5BAE" w14:textId="586F66F0" w:rsidR="00DF2CC5" w:rsidRPr="00396BAA" w:rsidRDefault="00DF2CC5" w:rsidP="00DF2CC5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pacing w:val="12"/>
                                <w:kern w:val="0"/>
                                <w:szCs w:val="24"/>
                                <w:fitText w:val="432" w:id="-1050352127"/>
                              </w:rPr>
                              <w:t>TE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Cs w:val="24"/>
                                <w:fitText w:val="432" w:id="-1050352127"/>
                              </w:rPr>
                              <w:t>L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: 076-224-8400 / 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Cs w:val="24"/>
                                <w:fitText w:val="432" w:id="-1050352126"/>
                              </w:rPr>
                              <w:t>FAX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: 076-224-6400</w:t>
                            </w:r>
                          </w:p>
                          <w:p w14:paraId="16007011" w14:textId="516BD600" w:rsidR="00A17BDD" w:rsidRPr="00396BAA" w:rsidRDefault="009069DD" w:rsidP="00DF2CC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</w:pPr>
                            <w:r w:rsidRPr="00396BAA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E-mail</w:t>
                            </w:r>
                            <w:r w:rsidRPr="00396BAA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 : c</w:t>
                            </w:r>
                            <w:r w:rsidRPr="00396BAA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onvention@kanazawa-cb.com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70.85pt;width:30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">
                <v:textbox inset="5.85pt,.7pt,5.85pt,.7pt">
                  <w:txbxContent>
                    <w:p w14:paraId="03668D00" w14:textId="77777777" w:rsidR="00DF2CC5" w:rsidRPr="00396BAA" w:rsidRDefault="00DF2CC5" w:rsidP="00DF2CC5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396BA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公財）金沢コンベンションビューロー　担当：</w:t>
                      </w:r>
                      <w:r w:rsidR="00080511"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江村</w:t>
                      </w:r>
                    </w:p>
                    <w:p w14:paraId="103BE92F" w14:textId="77777777" w:rsidR="00DF2CC5" w:rsidRPr="00396BAA" w:rsidRDefault="00DF2CC5" w:rsidP="006B784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〒920-0918　金沢市尾山町9-13 金沢商工会議所3階　　</w:t>
                      </w:r>
                    </w:p>
                    <w:p w14:paraId="656D5BAE" w14:textId="586F66F0" w:rsidR="00DF2CC5" w:rsidRPr="00396BAA" w:rsidRDefault="00DF2CC5" w:rsidP="00DF2CC5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396BAA">
                        <w:rPr>
                          <w:rFonts w:ascii="ＭＳ Ｐゴシック" w:eastAsia="ＭＳ Ｐゴシック" w:hAnsi="ＭＳ Ｐゴシック" w:hint="eastAsia"/>
                          <w:spacing w:val="12"/>
                          <w:kern w:val="0"/>
                          <w:szCs w:val="24"/>
                          <w:fitText w:val="432" w:id="-1050352127"/>
                        </w:rPr>
                        <w:t>TE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Cs w:val="24"/>
                          <w:fitText w:val="432" w:id="-1050352127"/>
                        </w:rPr>
                        <w:t>L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: 076-224-8400 / 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Cs w:val="24"/>
                          <w:fitText w:val="432" w:id="-1050352126"/>
                        </w:rPr>
                        <w:t>FAX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: 076-224-6400</w:t>
                      </w:r>
                    </w:p>
                    <w:p w14:paraId="16007011" w14:textId="516BD600" w:rsidR="00A17BDD" w:rsidRPr="00396BAA" w:rsidRDefault="009069DD" w:rsidP="00DF2CC5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</w:pPr>
                      <w:r w:rsidRPr="00396BAA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E-mail</w:t>
                      </w:r>
                      <w:r w:rsidRPr="00396BAA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 : c</w:t>
                      </w:r>
                      <w:r w:rsidRPr="00396BAA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onvention@kanazawa-cb.com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CC5" w:rsidRPr="00396BAA" w:rsidSect="00596B64">
      <w:type w:val="nextColumn"/>
      <w:pgSz w:w="11905" w:h="16837" w:code="9"/>
      <w:pgMar w:top="1418" w:right="1644" w:bottom="567" w:left="1644" w:header="720" w:footer="720" w:gutter="0"/>
      <w:cols w:space="425"/>
      <w:docGrid w:type="linesAndChars" w:linePitch="38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1C08" w14:textId="77777777" w:rsidR="00300E5E" w:rsidRDefault="00300E5E" w:rsidP="00D95AB7">
      <w:r>
        <w:separator/>
      </w:r>
    </w:p>
  </w:endnote>
  <w:endnote w:type="continuationSeparator" w:id="0">
    <w:p w14:paraId="65CF013A" w14:textId="77777777" w:rsidR="00300E5E" w:rsidRDefault="00300E5E" w:rsidP="00D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BBD8" w14:textId="77777777" w:rsidR="00300E5E" w:rsidRDefault="00300E5E" w:rsidP="00D95AB7">
      <w:r>
        <w:separator/>
      </w:r>
    </w:p>
  </w:footnote>
  <w:footnote w:type="continuationSeparator" w:id="0">
    <w:p w14:paraId="7FB8FDF5" w14:textId="77777777" w:rsidR="00300E5E" w:rsidRDefault="00300E5E" w:rsidP="00D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A6D"/>
    <w:multiLevelType w:val="hybridMultilevel"/>
    <w:tmpl w:val="E5766136"/>
    <w:lvl w:ilvl="0" w:tplc="3F5069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810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B"/>
    <w:rsid w:val="00017E19"/>
    <w:rsid w:val="00020F29"/>
    <w:rsid w:val="000270B0"/>
    <w:rsid w:val="0004398E"/>
    <w:rsid w:val="0005657B"/>
    <w:rsid w:val="000641DC"/>
    <w:rsid w:val="000759D3"/>
    <w:rsid w:val="00076BCB"/>
    <w:rsid w:val="00080511"/>
    <w:rsid w:val="0008179F"/>
    <w:rsid w:val="00086E5B"/>
    <w:rsid w:val="000929DC"/>
    <w:rsid w:val="000A3054"/>
    <w:rsid w:val="000A783F"/>
    <w:rsid w:val="000D2E25"/>
    <w:rsid w:val="000D6C1F"/>
    <w:rsid w:val="000E25B0"/>
    <w:rsid w:val="000F5641"/>
    <w:rsid w:val="000F6104"/>
    <w:rsid w:val="00120B74"/>
    <w:rsid w:val="00133B75"/>
    <w:rsid w:val="00137440"/>
    <w:rsid w:val="00140BDE"/>
    <w:rsid w:val="00150423"/>
    <w:rsid w:val="00154731"/>
    <w:rsid w:val="00177823"/>
    <w:rsid w:val="00186A54"/>
    <w:rsid w:val="001B39A6"/>
    <w:rsid w:val="002029E5"/>
    <w:rsid w:val="00230205"/>
    <w:rsid w:val="00245CA1"/>
    <w:rsid w:val="00251AF6"/>
    <w:rsid w:val="00253C25"/>
    <w:rsid w:val="00260F5D"/>
    <w:rsid w:val="00285185"/>
    <w:rsid w:val="00295D24"/>
    <w:rsid w:val="002A2DB3"/>
    <w:rsid w:val="002A79C6"/>
    <w:rsid w:val="002B7098"/>
    <w:rsid w:val="002C131E"/>
    <w:rsid w:val="002C62ED"/>
    <w:rsid w:val="002C77A0"/>
    <w:rsid w:val="002E1C9B"/>
    <w:rsid w:val="002F0331"/>
    <w:rsid w:val="00300E5E"/>
    <w:rsid w:val="003060EC"/>
    <w:rsid w:val="00312931"/>
    <w:rsid w:val="003424EA"/>
    <w:rsid w:val="00381954"/>
    <w:rsid w:val="00396BAA"/>
    <w:rsid w:val="003B1667"/>
    <w:rsid w:val="003B338E"/>
    <w:rsid w:val="003B341A"/>
    <w:rsid w:val="003C012E"/>
    <w:rsid w:val="003D0080"/>
    <w:rsid w:val="003D01AF"/>
    <w:rsid w:val="003F1291"/>
    <w:rsid w:val="003F71F5"/>
    <w:rsid w:val="00413D57"/>
    <w:rsid w:val="00414F83"/>
    <w:rsid w:val="004160DB"/>
    <w:rsid w:val="00436D89"/>
    <w:rsid w:val="00442021"/>
    <w:rsid w:val="00446D11"/>
    <w:rsid w:val="0046066C"/>
    <w:rsid w:val="00476A69"/>
    <w:rsid w:val="00483B0A"/>
    <w:rsid w:val="004922AD"/>
    <w:rsid w:val="004923B0"/>
    <w:rsid w:val="00496C23"/>
    <w:rsid w:val="004A08B3"/>
    <w:rsid w:val="004B6387"/>
    <w:rsid w:val="004C5C17"/>
    <w:rsid w:val="00506EC8"/>
    <w:rsid w:val="005211C3"/>
    <w:rsid w:val="0052262D"/>
    <w:rsid w:val="005246D6"/>
    <w:rsid w:val="0053515C"/>
    <w:rsid w:val="00542536"/>
    <w:rsid w:val="00572291"/>
    <w:rsid w:val="005777CD"/>
    <w:rsid w:val="0057785E"/>
    <w:rsid w:val="00582DEE"/>
    <w:rsid w:val="00591BC0"/>
    <w:rsid w:val="00596B64"/>
    <w:rsid w:val="005B69AB"/>
    <w:rsid w:val="005C7F27"/>
    <w:rsid w:val="005D0386"/>
    <w:rsid w:val="005D7F1F"/>
    <w:rsid w:val="006064BB"/>
    <w:rsid w:val="00606E9C"/>
    <w:rsid w:val="00614E61"/>
    <w:rsid w:val="00643D09"/>
    <w:rsid w:val="006639B9"/>
    <w:rsid w:val="00667DE0"/>
    <w:rsid w:val="00674B58"/>
    <w:rsid w:val="00681267"/>
    <w:rsid w:val="00681DEC"/>
    <w:rsid w:val="00683AC8"/>
    <w:rsid w:val="00694DFC"/>
    <w:rsid w:val="006966B9"/>
    <w:rsid w:val="006A5D4B"/>
    <w:rsid w:val="006B1D63"/>
    <w:rsid w:val="006B784B"/>
    <w:rsid w:val="006C7793"/>
    <w:rsid w:val="006E785C"/>
    <w:rsid w:val="006E7A99"/>
    <w:rsid w:val="006F176F"/>
    <w:rsid w:val="0070284C"/>
    <w:rsid w:val="00707B81"/>
    <w:rsid w:val="00724116"/>
    <w:rsid w:val="00731F84"/>
    <w:rsid w:val="00734628"/>
    <w:rsid w:val="00745A2C"/>
    <w:rsid w:val="00745F2B"/>
    <w:rsid w:val="00754A37"/>
    <w:rsid w:val="00772FAF"/>
    <w:rsid w:val="007845EA"/>
    <w:rsid w:val="00794243"/>
    <w:rsid w:val="007B7E96"/>
    <w:rsid w:val="007C7CF9"/>
    <w:rsid w:val="007D42CD"/>
    <w:rsid w:val="007E0F8B"/>
    <w:rsid w:val="007E1DF5"/>
    <w:rsid w:val="007F467D"/>
    <w:rsid w:val="007F5A5F"/>
    <w:rsid w:val="0080082A"/>
    <w:rsid w:val="00804F6E"/>
    <w:rsid w:val="008053FB"/>
    <w:rsid w:val="00843C86"/>
    <w:rsid w:val="00844BBC"/>
    <w:rsid w:val="008460CF"/>
    <w:rsid w:val="00853B25"/>
    <w:rsid w:val="008622C3"/>
    <w:rsid w:val="00864509"/>
    <w:rsid w:val="00873F89"/>
    <w:rsid w:val="0088009B"/>
    <w:rsid w:val="008843F6"/>
    <w:rsid w:val="0089012B"/>
    <w:rsid w:val="00890CDE"/>
    <w:rsid w:val="00890FD5"/>
    <w:rsid w:val="00893DCA"/>
    <w:rsid w:val="008973CA"/>
    <w:rsid w:val="008A5CE4"/>
    <w:rsid w:val="008B1F07"/>
    <w:rsid w:val="008B28F7"/>
    <w:rsid w:val="008F285A"/>
    <w:rsid w:val="00900501"/>
    <w:rsid w:val="009069DD"/>
    <w:rsid w:val="00917908"/>
    <w:rsid w:val="00932507"/>
    <w:rsid w:val="00953C13"/>
    <w:rsid w:val="00967C99"/>
    <w:rsid w:val="00993447"/>
    <w:rsid w:val="009A2EDC"/>
    <w:rsid w:val="009A5089"/>
    <w:rsid w:val="009C5216"/>
    <w:rsid w:val="009D173E"/>
    <w:rsid w:val="009E4A8B"/>
    <w:rsid w:val="00A04B9B"/>
    <w:rsid w:val="00A07B43"/>
    <w:rsid w:val="00A120C7"/>
    <w:rsid w:val="00A17BDD"/>
    <w:rsid w:val="00A31A70"/>
    <w:rsid w:val="00A32BD2"/>
    <w:rsid w:val="00A53073"/>
    <w:rsid w:val="00A54042"/>
    <w:rsid w:val="00A90BEC"/>
    <w:rsid w:val="00A95DBB"/>
    <w:rsid w:val="00AB6A18"/>
    <w:rsid w:val="00AC3135"/>
    <w:rsid w:val="00AD1F73"/>
    <w:rsid w:val="00AE1CE2"/>
    <w:rsid w:val="00AE5618"/>
    <w:rsid w:val="00AE732A"/>
    <w:rsid w:val="00B07F13"/>
    <w:rsid w:val="00B10015"/>
    <w:rsid w:val="00B1234B"/>
    <w:rsid w:val="00B21C1C"/>
    <w:rsid w:val="00B23636"/>
    <w:rsid w:val="00B33E31"/>
    <w:rsid w:val="00B357BA"/>
    <w:rsid w:val="00B4601D"/>
    <w:rsid w:val="00B47786"/>
    <w:rsid w:val="00B50072"/>
    <w:rsid w:val="00B500D8"/>
    <w:rsid w:val="00B63184"/>
    <w:rsid w:val="00B63A46"/>
    <w:rsid w:val="00B657AE"/>
    <w:rsid w:val="00B6778A"/>
    <w:rsid w:val="00B6781F"/>
    <w:rsid w:val="00B749D0"/>
    <w:rsid w:val="00B8477E"/>
    <w:rsid w:val="00B918A8"/>
    <w:rsid w:val="00BC0CC9"/>
    <w:rsid w:val="00BE3076"/>
    <w:rsid w:val="00BE6219"/>
    <w:rsid w:val="00BE74D5"/>
    <w:rsid w:val="00BE77C5"/>
    <w:rsid w:val="00C040BD"/>
    <w:rsid w:val="00C172F8"/>
    <w:rsid w:val="00C2141B"/>
    <w:rsid w:val="00C257D8"/>
    <w:rsid w:val="00C32916"/>
    <w:rsid w:val="00C33AA9"/>
    <w:rsid w:val="00C36C53"/>
    <w:rsid w:val="00C37A97"/>
    <w:rsid w:val="00C749A4"/>
    <w:rsid w:val="00C83FC4"/>
    <w:rsid w:val="00C96D1D"/>
    <w:rsid w:val="00C9765D"/>
    <w:rsid w:val="00CA4E7C"/>
    <w:rsid w:val="00CB4A08"/>
    <w:rsid w:val="00CD1FEE"/>
    <w:rsid w:val="00CE2224"/>
    <w:rsid w:val="00D03EF0"/>
    <w:rsid w:val="00D069AF"/>
    <w:rsid w:val="00D34253"/>
    <w:rsid w:val="00D61F8F"/>
    <w:rsid w:val="00D62FC8"/>
    <w:rsid w:val="00D72B76"/>
    <w:rsid w:val="00D8392D"/>
    <w:rsid w:val="00D85FC4"/>
    <w:rsid w:val="00D91A7B"/>
    <w:rsid w:val="00D95AB7"/>
    <w:rsid w:val="00D96B2D"/>
    <w:rsid w:val="00DA1059"/>
    <w:rsid w:val="00DB181E"/>
    <w:rsid w:val="00DB2FA3"/>
    <w:rsid w:val="00DB624B"/>
    <w:rsid w:val="00DE68A4"/>
    <w:rsid w:val="00DF2CC5"/>
    <w:rsid w:val="00DF47BB"/>
    <w:rsid w:val="00E17299"/>
    <w:rsid w:val="00E214F3"/>
    <w:rsid w:val="00E22073"/>
    <w:rsid w:val="00E37FF6"/>
    <w:rsid w:val="00E404BC"/>
    <w:rsid w:val="00E46FDD"/>
    <w:rsid w:val="00E73995"/>
    <w:rsid w:val="00E87E32"/>
    <w:rsid w:val="00EA05B7"/>
    <w:rsid w:val="00EB0C35"/>
    <w:rsid w:val="00ED06A7"/>
    <w:rsid w:val="00F27B31"/>
    <w:rsid w:val="00F432EC"/>
    <w:rsid w:val="00F44C89"/>
    <w:rsid w:val="00F46793"/>
    <w:rsid w:val="00F47DD4"/>
    <w:rsid w:val="00F56A77"/>
    <w:rsid w:val="00F60A64"/>
    <w:rsid w:val="00F63E60"/>
    <w:rsid w:val="00F75308"/>
    <w:rsid w:val="00FA017F"/>
    <w:rsid w:val="00FA156B"/>
    <w:rsid w:val="00FA49EA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3EE0B"/>
  <w15:chartTrackingRefBased/>
  <w15:docId w15:val="{91950E38-A5C6-4808-8737-2C548EF2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AB7"/>
    <w:rPr>
      <w:kern w:val="2"/>
      <w:sz w:val="24"/>
    </w:rPr>
  </w:style>
  <w:style w:type="paragraph" w:styleId="a8">
    <w:name w:val="footer"/>
    <w:basedOn w:val="a"/>
    <w:link w:val="a9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AB7"/>
    <w:rPr>
      <w:kern w:val="2"/>
      <w:sz w:val="24"/>
    </w:rPr>
  </w:style>
  <w:style w:type="paragraph" w:styleId="aa">
    <w:name w:val="Salutation"/>
    <w:basedOn w:val="a"/>
    <w:next w:val="a"/>
    <w:link w:val="ab"/>
    <w:rsid w:val="00993447"/>
    <w:rPr>
      <w:rFonts w:ascii="ＭＳ ゴシック" w:eastAsia="ＭＳ ゴシック"/>
    </w:rPr>
  </w:style>
  <w:style w:type="character" w:customStyle="1" w:styleId="ab">
    <w:name w:val="挨拶文 (文字)"/>
    <w:link w:val="aa"/>
    <w:rsid w:val="00993447"/>
    <w:rPr>
      <w:rFonts w:ascii="ＭＳ ゴシック" w:eastAsia="ＭＳ ゴシック"/>
      <w:kern w:val="2"/>
      <w:sz w:val="24"/>
    </w:rPr>
  </w:style>
  <w:style w:type="paragraph" w:styleId="ac">
    <w:name w:val="Date"/>
    <w:basedOn w:val="a"/>
    <w:next w:val="a"/>
    <w:link w:val="ad"/>
    <w:rsid w:val="00F44C89"/>
  </w:style>
  <w:style w:type="character" w:customStyle="1" w:styleId="ad">
    <w:name w:val="日付 (文字)"/>
    <w:link w:val="ac"/>
    <w:rsid w:val="00F44C89"/>
    <w:rPr>
      <w:kern w:val="2"/>
      <w:sz w:val="24"/>
    </w:rPr>
  </w:style>
  <w:style w:type="character" w:styleId="ae">
    <w:name w:val="Hyperlink"/>
    <w:rsid w:val="00F44C89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F4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　日</vt:lpstr>
      <vt:lpstr>平成１３年４月　日</vt:lpstr>
    </vt:vector>
  </TitlesOfParts>
  <Company>金沢コンベンションビューロー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　日</dc:title>
  <dc:subject/>
  <dc:creator>金沢コンベンションビューロー</dc:creator>
  <cp:keywords/>
  <cp:lastModifiedBy>kcb202109-03</cp:lastModifiedBy>
  <cp:revision>9</cp:revision>
  <cp:lastPrinted>2024-01-12T02:33:00Z</cp:lastPrinted>
  <dcterms:created xsi:type="dcterms:W3CDTF">2024-01-12T10:24:00Z</dcterms:created>
  <dcterms:modified xsi:type="dcterms:W3CDTF">2024-01-18T01:25:00Z</dcterms:modified>
</cp:coreProperties>
</file>